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139815" cy="7241540"/>
            <wp:effectExtent l="0" t="0" r="13335" b="16510"/>
            <wp:docPr id="2" name="图片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9815" cy="724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241540"/>
            <wp:effectExtent l="0" t="0" r="3810" b="16510"/>
            <wp:docPr id="3" name="图片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24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C2123A"/>
    <w:rsid w:val="73D62A43"/>
    <w:rsid w:val="7A21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2018-08-10T04:07:41Z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2052-10.1.0.7468</vt:lpwstr>
  </property>
</Properties>
</file>