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CD" w:rsidRPr="00B04803" w:rsidRDefault="00731875">
      <w:pPr>
        <w:rPr>
          <w:rFonts w:hint="eastAsia"/>
          <w:b/>
          <w:sz w:val="24"/>
          <w:szCs w:val="24"/>
        </w:rPr>
      </w:pPr>
      <w:r w:rsidRPr="00B04803">
        <w:rPr>
          <w:sz w:val="24"/>
          <w:szCs w:val="24"/>
        </w:rPr>
        <w:t>附件</w:t>
      </w:r>
      <w:r w:rsidRPr="00B04803">
        <w:rPr>
          <w:rFonts w:hint="eastAsia"/>
          <w:sz w:val="24"/>
          <w:szCs w:val="24"/>
        </w:rPr>
        <w:t>1</w:t>
      </w:r>
      <w:r w:rsidRPr="00B04803">
        <w:rPr>
          <w:rFonts w:hint="eastAsia"/>
          <w:sz w:val="24"/>
          <w:szCs w:val="24"/>
        </w:rPr>
        <w:t>：</w:t>
      </w:r>
    </w:p>
    <w:p w:rsidR="00731875" w:rsidRPr="00B04803" w:rsidRDefault="00731875" w:rsidP="00731875">
      <w:pPr>
        <w:jc w:val="center"/>
        <w:rPr>
          <w:rFonts w:hint="eastAsia"/>
          <w:b/>
          <w:sz w:val="32"/>
          <w:szCs w:val="32"/>
        </w:rPr>
      </w:pPr>
      <w:r w:rsidRPr="00B04803">
        <w:rPr>
          <w:rFonts w:hint="eastAsia"/>
          <w:b/>
          <w:sz w:val="32"/>
          <w:szCs w:val="32"/>
        </w:rPr>
        <w:t>2019</w:t>
      </w:r>
      <w:r w:rsidRPr="00B04803">
        <w:rPr>
          <w:rFonts w:hint="eastAsia"/>
          <w:b/>
          <w:sz w:val="32"/>
          <w:szCs w:val="32"/>
        </w:rPr>
        <w:t>国际绿色建筑建材（上海）博览会报名表</w:t>
      </w:r>
    </w:p>
    <w:p w:rsidR="00B04803" w:rsidRPr="00B04803" w:rsidRDefault="00B04803" w:rsidP="00731875">
      <w:pPr>
        <w:jc w:val="center"/>
        <w:rPr>
          <w:rFonts w:hint="eastAsia"/>
          <w:b/>
        </w:rPr>
      </w:pPr>
    </w:p>
    <w:tbl>
      <w:tblPr>
        <w:tblW w:w="8539" w:type="dxa"/>
        <w:tblInd w:w="93" w:type="dxa"/>
        <w:tblLook w:val="04A0"/>
      </w:tblPr>
      <w:tblGrid>
        <w:gridCol w:w="1850"/>
        <w:gridCol w:w="2015"/>
        <w:gridCol w:w="2659"/>
        <w:gridCol w:w="2015"/>
      </w:tblGrid>
      <w:tr w:rsidR="00B04803" w:rsidRPr="00B04803" w:rsidTr="00B04803">
        <w:trPr>
          <w:trHeight w:val="1093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6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会议代表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职务职称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803" w:rsidRPr="00B04803" w:rsidRDefault="00B04803" w:rsidP="00B048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803" w:rsidRPr="00B04803" w:rsidRDefault="00B04803" w:rsidP="00B048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803" w:rsidRPr="00B04803" w:rsidRDefault="00B04803" w:rsidP="00B048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4803" w:rsidRPr="00B04803" w:rsidRDefault="00B04803" w:rsidP="00B048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房间预订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□是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803" w:rsidRPr="00B04803" w:rsidRDefault="00B04803" w:rsidP="00B048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□否</w:t>
            </w: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4803" w:rsidRPr="00B04803" w:rsidTr="00B04803">
        <w:trPr>
          <w:trHeight w:val="1093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Pr="00B04803" w:rsidRDefault="00B04803" w:rsidP="00B048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6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803" w:rsidRDefault="00B04803" w:rsidP="00B04803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务必于</w:t>
            </w: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日之前反馈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到</w:t>
            </w:r>
            <w:r w:rsidRPr="00B048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协会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  <w:p w:rsidR="00B04803" w:rsidRPr="00B04803" w:rsidRDefault="00B04803" w:rsidP="00B0480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hyperlink r:id="rId4" w:history="1">
              <w:r w:rsidRPr="00B04803">
                <w:rPr>
                  <w:rStyle w:val="a4"/>
                  <w:rFonts w:ascii="Verdana" w:hAnsi="Verdana"/>
                  <w:color w:val="000000" w:themeColor="text1"/>
                  <w:sz w:val="28"/>
                  <w:szCs w:val="28"/>
                  <w:shd w:val="clear" w:color="auto" w:fill="FFFFFF"/>
                </w:rPr>
                <w:t>501422378@qq.com</w:t>
              </w:r>
            </w:hyperlink>
          </w:p>
        </w:tc>
      </w:tr>
    </w:tbl>
    <w:p w:rsidR="00731875" w:rsidRPr="00B04803" w:rsidRDefault="00731875" w:rsidP="00B04803">
      <w:pPr>
        <w:jc w:val="left"/>
      </w:pPr>
    </w:p>
    <w:sectPr w:rsidR="00731875" w:rsidRPr="00B04803" w:rsidSect="00E01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1875"/>
    <w:rsid w:val="00731875"/>
    <w:rsid w:val="00B04803"/>
    <w:rsid w:val="00E0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48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7038;&#31665;&#65306;501422378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2019-07-02T03:36:00Z</dcterms:created>
  <dcterms:modified xsi:type="dcterms:W3CDTF">2019-07-02T03:53:00Z</dcterms:modified>
</cp:coreProperties>
</file>